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44C" w:rsidRPr="00455281" w:rsidRDefault="006D644C" w:rsidP="006D644C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Pr="00455281">
        <w:rPr>
          <w:rFonts w:ascii="Times New Roman" w:hAnsi="Times New Roman"/>
          <w:sz w:val="22"/>
          <w:szCs w:val="22"/>
        </w:rPr>
        <w:t xml:space="preserve">Приложение № </w:t>
      </w:r>
      <w:r>
        <w:rPr>
          <w:rFonts w:ascii="Times New Roman" w:hAnsi="Times New Roman"/>
          <w:sz w:val="22"/>
          <w:szCs w:val="22"/>
        </w:rPr>
        <w:t>5</w:t>
      </w:r>
    </w:p>
    <w:p w:rsidR="006D644C" w:rsidRPr="00455281" w:rsidRDefault="006D644C" w:rsidP="006D644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к договору №____</w:t>
      </w:r>
    </w:p>
    <w:p w:rsidR="006D644C" w:rsidRPr="00455281" w:rsidRDefault="006D644C" w:rsidP="006D644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от «__</w:t>
      </w:r>
      <w:proofErr w:type="gramStart"/>
      <w:r w:rsidRPr="00455281">
        <w:rPr>
          <w:rFonts w:ascii="Times New Roman" w:hAnsi="Times New Roman"/>
          <w:sz w:val="22"/>
          <w:szCs w:val="22"/>
        </w:rPr>
        <w:t>_ »</w:t>
      </w:r>
      <w:proofErr w:type="gramEnd"/>
      <w:r w:rsidRPr="00455281">
        <w:rPr>
          <w:rFonts w:ascii="Times New Roman" w:hAnsi="Times New Roman"/>
          <w:sz w:val="22"/>
          <w:szCs w:val="22"/>
        </w:rPr>
        <w:t>______20 __г.</w:t>
      </w:r>
    </w:p>
    <w:p w:rsidR="006D644C" w:rsidRPr="00455281" w:rsidRDefault="006D644C" w:rsidP="006D644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7"/>
    </w:p>
    <w:p w:rsidR="006D644C" w:rsidRPr="00455281" w:rsidRDefault="006D644C" w:rsidP="006D644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 xml:space="preserve">ТРЕБОВАНИЯ </w:t>
      </w:r>
    </w:p>
    <w:p w:rsidR="006D644C" w:rsidRPr="00455281" w:rsidRDefault="006D644C" w:rsidP="006D644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6D644C" w:rsidRPr="00455281" w:rsidRDefault="006D644C" w:rsidP="006D644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8"/>
    </w:p>
    <w:p w:rsidR="006D644C" w:rsidRPr="00455281" w:rsidRDefault="006D644C" w:rsidP="006D644C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1. Введение.</w:t>
      </w:r>
      <w:bookmarkEnd w:id="1"/>
    </w:p>
    <w:p w:rsidR="006D644C" w:rsidRPr="00455281" w:rsidRDefault="006D644C" w:rsidP="006D644C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6D644C" w:rsidRPr="00455281" w:rsidRDefault="006D644C" w:rsidP="006D644C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6D644C" w:rsidRPr="00455281" w:rsidRDefault="006D644C" w:rsidP="006D644C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6D644C" w:rsidRPr="00455281" w:rsidRDefault="006D644C" w:rsidP="006D644C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9"/>
      <w:r w:rsidRPr="00455281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2"/>
    </w:p>
    <w:p w:rsidR="006D644C" w:rsidRPr="00455281" w:rsidRDefault="006D644C" w:rsidP="006D644C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6D644C" w:rsidRPr="00455281" w:rsidRDefault="006D644C" w:rsidP="006D644C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>
        <w:rPr>
          <w:rFonts w:ascii="Times New Roman" w:hAnsi="Times New Roman"/>
          <w:sz w:val="22"/>
          <w:szCs w:val="22"/>
        </w:rPr>
        <w:t>нормы и правила в области ОТ, ПБ</w:t>
      </w:r>
      <w:r w:rsidRPr="00455281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6D644C" w:rsidRPr="00455281" w:rsidRDefault="006D644C" w:rsidP="006D644C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6D644C" w:rsidRPr="00455281" w:rsidRDefault="006D644C" w:rsidP="006D644C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10"/>
      <w:r w:rsidRPr="00455281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3"/>
    </w:p>
    <w:p w:rsidR="006D644C" w:rsidRPr="00455281" w:rsidRDefault="006D644C" w:rsidP="006D644C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6D644C" w:rsidRPr="00455281" w:rsidRDefault="006D644C" w:rsidP="006D644C">
      <w:pPr>
        <w:pStyle w:val="3"/>
        <w:numPr>
          <w:ilvl w:val="0"/>
          <w:numId w:val="7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Спецодежда;</w:t>
      </w:r>
    </w:p>
    <w:p w:rsidR="006D644C" w:rsidRPr="00455281" w:rsidRDefault="006D644C" w:rsidP="006D644C">
      <w:pPr>
        <w:pStyle w:val="3"/>
        <w:numPr>
          <w:ilvl w:val="0"/>
          <w:numId w:val="7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Защитная обувь;</w:t>
      </w:r>
    </w:p>
    <w:p w:rsidR="006D644C" w:rsidRPr="00455281" w:rsidRDefault="006D644C" w:rsidP="006D644C">
      <w:pPr>
        <w:pStyle w:val="3"/>
        <w:numPr>
          <w:ilvl w:val="0"/>
          <w:numId w:val="7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Каска;</w:t>
      </w:r>
    </w:p>
    <w:p w:rsidR="006D644C" w:rsidRPr="00455281" w:rsidRDefault="006D644C" w:rsidP="006D644C">
      <w:pPr>
        <w:pStyle w:val="3"/>
        <w:numPr>
          <w:ilvl w:val="0"/>
          <w:numId w:val="7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Защитные очки;</w:t>
      </w:r>
    </w:p>
    <w:p w:rsidR="006D644C" w:rsidRPr="00455281" w:rsidRDefault="006D644C" w:rsidP="006D644C">
      <w:pPr>
        <w:pStyle w:val="3"/>
        <w:numPr>
          <w:ilvl w:val="0"/>
          <w:numId w:val="7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6D644C" w:rsidRPr="00455281" w:rsidRDefault="006D644C" w:rsidP="006D644C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6D644C" w:rsidRPr="00455281" w:rsidRDefault="006D644C" w:rsidP="006D644C">
      <w:pPr>
        <w:pStyle w:val="3"/>
        <w:numPr>
          <w:ilvl w:val="0"/>
          <w:numId w:val="8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6D644C" w:rsidRPr="00455281" w:rsidRDefault="006D644C" w:rsidP="006D644C">
      <w:pPr>
        <w:pStyle w:val="3"/>
        <w:numPr>
          <w:ilvl w:val="0"/>
          <w:numId w:val="8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6D644C" w:rsidRPr="00455281" w:rsidRDefault="006D644C" w:rsidP="006D644C">
      <w:pPr>
        <w:pStyle w:val="3"/>
        <w:numPr>
          <w:ilvl w:val="0"/>
          <w:numId w:val="8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6D644C" w:rsidRPr="00455281" w:rsidRDefault="006D644C" w:rsidP="006D644C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6D644C" w:rsidRPr="00455281" w:rsidRDefault="006D644C" w:rsidP="006D644C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455281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455281">
        <w:rPr>
          <w:rFonts w:ascii="Times New Roman" w:hAnsi="Times New Roman"/>
          <w:sz w:val="22"/>
          <w:szCs w:val="22"/>
        </w:rPr>
        <w:t xml:space="preserve"> материалов.</w:t>
      </w:r>
    </w:p>
    <w:p w:rsidR="006D644C" w:rsidRPr="00455281" w:rsidRDefault="006D644C" w:rsidP="006D644C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4" w:name="bookmark11"/>
      <w:r w:rsidRPr="00455281">
        <w:rPr>
          <w:rFonts w:ascii="Times New Roman" w:hAnsi="Times New Roman"/>
          <w:sz w:val="22"/>
          <w:szCs w:val="22"/>
        </w:rPr>
        <w:t>4. Транспорт Подрядчика.</w:t>
      </w:r>
      <w:bookmarkEnd w:id="4"/>
    </w:p>
    <w:p w:rsidR="006D644C" w:rsidRPr="00455281" w:rsidRDefault="006D644C" w:rsidP="006D644C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6D644C" w:rsidRPr="00455281" w:rsidRDefault="006D644C" w:rsidP="006D644C">
      <w:pPr>
        <w:pStyle w:val="3"/>
        <w:numPr>
          <w:ilvl w:val="0"/>
          <w:numId w:val="8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6D644C" w:rsidRPr="00455281" w:rsidRDefault="006D644C" w:rsidP="006D644C">
      <w:pPr>
        <w:pStyle w:val="3"/>
        <w:numPr>
          <w:ilvl w:val="0"/>
          <w:numId w:val="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Аптечка первой помощи;</w:t>
      </w:r>
    </w:p>
    <w:p w:rsidR="006D644C" w:rsidRPr="00455281" w:rsidRDefault="006D644C" w:rsidP="006D644C">
      <w:pPr>
        <w:pStyle w:val="3"/>
        <w:numPr>
          <w:ilvl w:val="0"/>
          <w:numId w:val="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lastRenderedPageBreak/>
        <w:t>Огнетушитель;</w:t>
      </w:r>
    </w:p>
    <w:p w:rsidR="006D644C" w:rsidRPr="00455281" w:rsidRDefault="006D644C" w:rsidP="006D644C">
      <w:pPr>
        <w:pStyle w:val="3"/>
        <w:numPr>
          <w:ilvl w:val="0"/>
          <w:numId w:val="8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6D644C" w:rsidRPr="00455281" w:rsidRDefault="006D644C" w:rsidP="006D644C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6D644C" w:rsidRPr="00455281" w:rsidRDefault="006D644C" w:rsidP="006D644C">
      <w:pPr>
        <w:pStyle w:val="3"/>
        <w:numPr>
          <w:ilvl w:val="0"/>
          <w:numId w:val="8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6D644C" w:rsidRPr="00455281" w:rsidRDefault="006D644C" w:rsidP="006D644C">
      <w:pPr>
        <w:pStyle w:val="3"/>
        <w:numPr>
          <w:ilvl w:val="0"/>
          <w:numId w:val="8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6D644C" w:rsidRPr="00455281" w:rsidRDefault="006D644C" w:rsidP="006D644C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6D644C" w:rsidRPr="00455281" w:rsidRDefault="006D644C" w:rsidP="006D644C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5" w:name="bookmark13"/>
      <w:r w:rsidRPr="00455281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5"/>
    </w:p>
    <w:p w:rsidR="006D644C" w:rsidRPr="00455281" w:rsidRDefault="006D644C" w:rsidP="006D644C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6D644C" w:rsidRPr="00455281" w:rsidRDefault="006D644C" w:rsidP="006D644C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6D644C" w:rsidRPr="00455281" w:rsidRDefault="006D644C" w:rsidP="006D644C">
      <w:pPr>
        <w:pStyle w:val="3"/>
        <w:numPr>
          <w:ilvl w:val="1"/>
          <w:numId w:val="9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6D644C" w:rsidRPr="00455281" w:rsidRDefault="006D644C" w:rsidP="006D644C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6D644C" w:rsidRPr="00455281" w:rsidRDefault="006D644C" w:rsidP="006D644C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 xml:space="preserve">            5.4.Заказчик имеет право в любое время проверять исполнение Подрядчиком обязанностей.</w:t>
      </w:r>
    </w:p>
    <w:p w:rsidR="006D644C" w:rsidRPr="00455281" w:rsidRDefault="006D644C" w:rsidP="006D644C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6D644C" w:rsidRPr="00455281" w:rsidRDefault="006D644C" w:rsidP="006D644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 xml:space="preserve">            5.5.В целях обеспечения контроля за указанными ограничениями Заказчик имеет право</w:t>
      </w:r>
    </w:p>
    <w:p w:rsidR="006D644C" w:rsidRPr="006D644C" w:rsidRDefault="006D644C" w:rsidP="006D644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6D644C" w:rsidRPr="006D644C" w:rsidRDefault="006D644C" w:rsidP="006D644C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6D644C" w:rsidRPr="00455281" w:rsidRDefault="006D644C" w:rsidP="006D644C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6D644C" w:rsidRPr="00455281" w:rsidRDefault="006D644C" w:rsidP="006D644C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6D644C" w:rsidRPr="00455281" w:rsidRDefault="006D644C" w:rsidP="006D644C">
      <w:pPr>
        <w:pStyle w:val="3"/>
        <w:numPr>
          <w:ilvl w:val="0"/>
          <w:numId w:val="8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6D644C" w:rsidRPr="00455281" w:rsidRDefault="006D644C" w:rsidP="006D644C">
      <w:pPr>
        <w:pStyle w:val="3"/>
        <w:numPr>
          <w:ilvl w:val="0"/>
          <w:numId w:val="8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6D644C" w:rsidRPr="00455281" w:rsidRDefault="006D644C" w:rsidP="006D644C">
      <w:pPr>
        <w:pStyle w:val="3"/>
        <w:numPr>
          <w:ilvl w:val="0"/>
          <w:numId w:val="8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6D644C" w:rsidRPr="00455281" w:rsidRDefault="006D644C" w:rsidP="006D644C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6" w:name="bookmark14"/>
      <w:r w:rsidRPr="00455281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6D644C" w:rsidRPr="00455281" w:rsidRDefault="006D644C" w:rsidP="006D644C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6D644C" w:rsidRPr="00455281" w:rsidRDefault="006D644C" w:rsidP="006D644C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6D644C" w:rsidRPr="00455281" w:rsidRDefault="006D644C" w:rsidP="006D644C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6D644C" w:rsidRPr="00455281" w:rsidRDefault="006D644C" w:rsidP="006D644C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6D644C" w:rsidRPr="00455281" w:rsidRDefault="006D644C" w:rsidP="006D644C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455281">
        <w:rPr>
          <w:rFonts w:ascii="Times New Roman" w:hAnsi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6D644C" w:rsidRPr="00455281" w:rsidRDefault="006D644C" w:rsidP="006D644C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6D644C" w:rsidRPr="00455281" w:rsidRDefault="006D644C" w:rsidP="006D644C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6D644C" w:rsidRPr="00455281" w:rsidRDefault="006D644C" w:rsidP="006D644C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6D644C" w:rsidRPr="00455281" w:rsidRDefault="006D644C" w:rsidP="006D644C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6D644C" w:rsidRPr="00455281" w:rsidRDefault="006D644C" w:rsidP="006D644C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6D644C" w:rsidRPr="00455281" w:rsidRDefault="006D644C" w:rsidP="006D644C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6D644C" w:rsidRPr="00455281" w:rsidRDefault="006D644C" w:rsidP="006D644C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7" w:name="bookmark15"/>
      <w:r w:rsidRPr="00455281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6D644C" w:rsidRPr="00455281" w:rsidRDefault="006D644C" w:rsidP="006D644C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8" w:name="bookmark16"/>
      <w:r w:rsidRPr="00455281">
        <w:rPr>
          <w:rFonts w:ascii="Times New Roman" w:hAnsi="Times New Roman"/>
          <w:sz w:val="22"/>
          <w:szCs w:val="22"/>
        </w:rPr>
        <w:t>здоровья.</w:t>
      </w:r>
      <w:bookmarkEnd w:id="8"/>
    </w:p>
    <w:p w:rsidR="006D644C" w:rsidRPr="00455281" w:rsidRDefault="006D644C" w:rsidP="006D644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6D644C" w:rsidRPr="00455281" w:rsidRDefault="006D644C" w:rsidP="006D644C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  <w:r w:rsidRPr="00455281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6D644C" w:rsidRPr="00455281" w:rsidRDefault="006D644C" w:rsidP="006D644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6D644C" w:rsidRPr="00455281" w:rsidRDefault="006D644C" w:rsidP="006D644C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6D644C" w:rsidRPr="00455281" w:rsidRDefault="006D644C" w:rsidP="006D644C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  <w:r w:rsidRPr="00455281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455281"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 w:rsidRPr="00455281"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6D644C" w:rsidRPr="00455281" w:rsidRDefault="006D644C" w:rsidP="006D644C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6D644C" w:rsidRPr="00455281" w:rsidRDefault="006D644C" w:rsidP="006D644C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6D644C" w:rsidRPr="00455281" w:rsidRDefault="006D644C" w:rsidP="006D644C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6D644C" w:rsidRPr="00455281" w:rsidRDefault="006D644C" w:rsidP="006D644C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6D644C" w:rsidRPr="00455281" w:rsidRDefault="006D644C" w:rsidP="006D644C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6D644C" w:rsidRPr="00455281" w:rsidRDefault="006D644C" w:rsidP="006D644C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6D644C" w:rsidRPr="00455281" w:rsidRDefault="006D644C" w:rsidP="006D644C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6D644C" w:rsidRPr="00455281" w:rsidRDefault="006D644C" w:rsidP="006D644C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6D644C" w:rsidRPr="00455281" w:rsidRDefault="006D644C" w:rsidP="006D644C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Style w:val="2"/>
          <w:rFonts w:ascii="Times New Roman" w:hAnsi="Times New Roman"/>
          <w:sz w:val="22"/>
          <w:szCs w:val="22"/>
        </w:rPr>
        <w:t>Уплачивать штраф з</w:t>
      </w:r>
      <w:r w:rsidRPr="00455281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455281">
        <w:rPr>
          <w:rFonts w:ascii="Times New Roman" w:hAnsi="Times New Roman"/>
          <w:sz w:val="22"/>
          <w:szCs w:val="22"/>
        </w:rPr>
        <w:lastRenderedPageBreak/>
        <w:t xml:space="preserve">спецодежды, </w:t>
      </w:r>
      <w:proofErr w:type="spellStart"/>
      <w:r w:rsidRPr="00455281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455281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6D644C" w:rsidRPr="00455281" w:rsidRDefault="006D644C" w:rsidP="006D644C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6D644C" w:rsidRPr="00455281" w:rsidRDefault="006D644C" w:rsidP="006D644C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6D644C" w:rsidRPr="00455281" w:rsidRDefault="006D644C" w:rsidP="006D644C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6D644C" w:rsidRPr="00455281" w:rsidRDefault="006D644C" w:rsidP="006D644C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6D644C" w:rsidRPr="00455281" w:rsidRDefault="006D644C" w:rsidP="006D644C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6D644C" w:rsidRPr="00455281" w:rsidRDefault="006D644C" w:rsidP="006D644C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6D644C" w:rsidRPr="00455281" w:rsidRDefault="006D644C" w:rsidP="006D644C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6D644C" w:rsidRPr="00455281" w:rsidRDefault="006D644C" w:rsidP="006D644C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6D644C" w:rsidRPr="00455281" w:rsidRDefault="006D644C" w:rsidP="006D644C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6D644C" w:rsidRPr="00455281" w:rsidRDefault="006D644C" w:rsidP="006D644C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6D644C" w:rsidRPr="00455281" w:rsidRDefault="006D644C" w:rsidP="006D644C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6D644C" w:rsidRPr="00455281" w:rsidRDefault="006D644C" w:rsidP="006D644C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6D644C" w:rsidRPr="00455281" w:rsidRDefault="006D644C" w:rsidP="006D644C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6D644C" w:rsidRPr="00455281" w:rsidRDefault="006D644C" w:rsidP="006D644C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lastRenderedPageBreak/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6D644C" w:rsidRPr="00455281" w:rsidRDefault="006D644C" w:rsidP="006D644C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6D644C" w:rsidRPr="00455281" w:rsidRDefault="006D644C" w:rsidP="006D644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6D644C" w:rsidRPr="00455281" w:rsidRDefault="006D644C" w:rsidP="006D644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«</w:t>
      </w:r>
      <w:proofErr w:type="gramStart"/>
      <w:r w:rsidRPr="00455281">
        <w:rPr>
          <w:rFonts w:ascii="Times New Roman" w:hAnsi="Times New Roman"/>
          <w:sz w:val="22"/>
          <w:szCs w:val="22"/>
        </w:rPr>
        <w:t>Заказчик»</w:t>
      </w:r>
      <w:r w:rsidRPr="00455281">
        <w:rPr>
          <w:rFonts w:ascii="Times New Roman" w:hAnsi="Times New Roman"/>
          <w:sz w:val="22"/>
          <w:szCs w:val="22"/>
        </w:rPr>
        <w:tab/>
      </w:r>
      <w:proofErr w:type="gramEnd"/>
      <w:r>
        <w:rPr>
          <w:rFonts w:ascii="Times New Roman" w:hAnsi="Times New Roman"/>
          <w:sz w:val="22"/>
          <w:szCs w:val="22"/>
        </w:rPr>
        <w:t xml:space="preserve">      </w:t>
      </w:r>
      <w:r w:rsidRPr="00455281">
        <w:rPr>
          <w:rFonts w:ascii="Times New Roman" w:hAnsi="Times New Roman"/>
          <w:sz w:val="22"/>
          <w:szCs w:val="22"/>
        </w:rPr>
        <w:t>«Подрядчик»</w:t>
      </w:r>
    </w:p>
    <w:p w:rsidR="006D644C" w:rsidRPr="00455281" w:rsidRDefault="006D644C" w:rsidP="006D644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</w:p>
    <w:p w:rsidR="006D644C" w:rsidRPr="00455281" w:rsidRDefault="006D644C" w:rsidP="006D644C">
      <w:pPr>
        <w:spacing w:line="240" w:lineRule="auto"/>
        <w:rPr>
          <w:rFonts w:ascii="Times New Roman" w:hAnsi="Times New Roman"/>
        </w:rPr>
      </w:pPr>
      <w:r w:rsidRPr="006D644C">
        <w:rPr>
          <w:rFonts w:ascii="Times New Roman" w:hAnsi="Times New Roman"/>
        </w:rPr>
        <w:t>Директор Петрозаводской ТЭЦ</w:t>
      </w:r>
      <w:r>
        <w:rPr>
          <w:rFonts w:ascii="Times New Roman" w:hAnsi="Times New Roman"/>
        </w:rPr>
        <w:t xml:space="preserve">                                            </w:t>
      </w:r>
      <w:r w:rsidRPr="00455281">
        <w:rPr>
          <w:rFonts w:ascii="Times New Roman" w:hAnsi="Times New Roman"/>
        </w:rPr>
        <w:t>______________________</w:t>
      </w:r>
    </w:p>
    <w:p w:rsidR="006D644C" w:rsidRPr="006D644C" w:rsidRDefault="006D644C" w:rsidP="006D644C">
      <w:pPr>
        <w:spacing w:line="240" w:lineRule="auto"/>
        <w:jc w:val="both"/>
        <w:rPr>
          <w:rFonts w:ascii="Times New Roman" w:hAnsi="Times New Roman"/>
        </w:rPr>
      </w:pPr>
      <w:r w:rsidRPr="006D644C">
        <w:rPr>
          <w:rFonts w:ascii="Times New Roman" w:hAnsi="Times New Roman"/>
        </w:rPr>
        <w:t>филиала «Карельский» ОАО «ТГК-1»</w:t>
      </w:r>
    </w:p>
    <w:p w:rsidR="006D644C" w:rsidRPr="006D644C" w:rsidRDefault="006D644C" w:rsidP="006D644C">
      <w:pPr>
        <w:spacing w:line="240" w:lineRule="auto"/>
        <w:rPr>
          <w:rFonts w:ascii="Times New Roman" w:hAnsi="Times New Roman"/>
        </w:rPr>
      </w:pPr>
      <w:r w:rsidRPr="006D644C">
        <w:rPr>
          <w:rFonts w:ascii="Times New Roman" w:hAnsi="Times New Roman"/>
        </w:rPr>
        <w:t>__________________А.Г. Вдовиченко</w:t>
      </w:r>
    </w:p>
    <w:p w:rsidR="006D644C" w:rsidRPr="00455281" w:rsidRDefault="006D644C" w:rsidP="006D644C">
      <w:pPr>
        <w:spacing w:line="240" w:lineRule="auto"/>
        <w:rPr>
          <w:rFonts w:ascii="Times New Roman" w:hAnsi="Times New Roman"/>
        </w:rPr>
      </w:pPr>
      <w:r w:rsidRPr="00455281">
        <w:rPr>
          <w:rFonts w:ascii="Times New Roman" w:hAnsi="Times New Roman"/>
        </w:rPr>
        <w:tab/>
      </w:r>
      <w:r w:rsidRPr="00455281">
        <w:rPr>
          <w:rFonts w:ascii="Times New Roman" w:hAnsi="Times New Roman"/>
        </w:rPr>
        <w:tab/>
      </w:r>
      <w:r w:rsidRPr="00455281">
        <w:rPr>
          <w:rFonts w:ascii="Times New Roman" w:hAnsi="Times New Roman"/>
        </w:rPr>
        <w:tab/>
      </w:r>
    </w:p>
    <w:p w:rsidR="006D644C" w:rsidRPr="00455281" w:rsidRDefault="006D644C" w:rsidP="006D644C">
      <w:pPr>
        <w:spacing w:line="240" w:lineRule="auto"/>
        <w:jc w:val="center"/>
        <w:rPr>
          <w:rFonts w:ascii="Times New Roman" w:hAnsi="Times New Roman"/>
        </w:rPr>
      </w:pPr>
    </w:p>
    <w:p w:rsidR="006D644C" w:rsidRPr="00455281" w:rsidRDefault="006D644C" w:rsidP="006D644C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p w:rsidR="006D644C" w:rsidRPr="00455281" w:rsidRDefault="006D644C" w:rsidP="006D644C">
      <w:pPr>
        <w:pageBreakBefore/>
        <w:spacing w:after="0" w:line="240" w:lineRule="auto"/>
        <w:ind w:left="4247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</w:t>
      </w:r>
      <w:r w:rsidRPr="00455281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6</w:t>
      </w:r>
    </w:p>
    <w:p w:rsidR="006D644C" w:rsidRPr="00455281" w:rsidRDefault="006D644C" w:rsidP="006D644C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к договору №</w:t>
      </w:r>
      <w:r w:rsidRPr="00455281">
        <w:rPr>
          <w:rFonts w:ascii="Times New Roman" w:hAnsi="Times New Roman"/>
        </w:rPr>
        <w:tab/>
      </w:r>
    </w:p>
    <w:p w:rsidR="006D644C" w:rsidRPr="00455281" w:rsidRDefault="006D644C" w:rsidP="006D644C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455281">
        <w:rPr>
          <w:rFonts w:ascii="Times New Roman" w:hAnsi="Times New Roman"/>
        </w:rPr>
        <w:t xml:space="preserve">от </w:t>
      </w:r>
      <w:proofErr w:type="gramStart"/>
      <w:r w:rsidRPr="00455281">
        <w:rPr>
          <w:rFonts w:ascii="Times New Roman" w:hAnsi="Times New Roman"/>
        </w:rPr>
        <w:t>« _</w:t>
      </w:r>
      <w:proofErr w:type="gramEnd"/>
      <w:r w:rsidRPr="00455281">
        <w:rPr>
          <w:rFonts w:ascii="Times New Roman" w:hAnsi="Times New Roman"/>
        </w:rPr>
        <w:t xml:space="preserve">__» </w:t>
      </w:r>
      <w:r w:rsidRPr="00455281">
        <w:rPr>
          <w:rFonts w:ascii="Times New Roman" w:hAnsi="Times New Roman"/>
        </w:rPr>
        <w:tab/>
        <w:t>20__ г.</w:t>
      </w:r>
    </w:p>
    <w:p w:rsidR="006D644C" w:rsidRPr="00455281" w:rsidRDefault="006D644C" w:rsidP="006D644C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2" w:name="bookmark21"/>
    </w:p>
    <w:p w:rsidR="006D644C" w:rsidRPr="00455281" w:rsidRDefault="006D644C" w:rsidP="006D644C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6D644C" w:rsidRPr="00455281" w:rsidRDefault="006D644C" w:rsidP="006D644C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(далее - Порядок)</w:t>
      </w:r>
    </w:p>
    <w:p w:rsidR="006D644C" w:rsidRPr="00455281" w:rsidRDefault="006D644C" w:rsidP="006D644C">
      <w:pPr>
        <w:keepNext/>
        <w:keepLines/>
        <w:numPr>
          <w:ilvl w:val="2"/>
          <w:numId w:val="5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3" w:name="bookmark22"/>
      <w:r w:rsidRPr="00455281">
        <w:rPr>
          <w:rStyle w:val="Heading6"/>
          <w:rFonts w:eastAsia="Arial Unicode MS"/>
        </w:rPr>
        <w:t>Общие положения.</w:t>
      </w:r>
      <w:bookmarkEnd w:id="13"/>
    </w:p>
    <w:p w:rsidR="006D644C" w:rsidRPr="00455281" w:rsidRDefault="006D644C" w:rsidP="006D644C">
      <w:pPr>
        <w:numPr>
          <w:ilvl w:val="3"/>
          <w:numId w:val="5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6D644C" w:rsidRPr="00455281" w:rsidRDefault="006D644C" w:rsidP="006D644C">
      <w:pPr>
        <w:numPr>
          <w:ilvl w:val="3"/>
          <w:numId w:val="5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6D644C" w:rsidRPr="00455281" w:rsidRDefault="006D644C" w:rsidP="006D644C">
      <w:pPr>
        <w:numPr>
          <w:ilvl w:val="3"/>
          <w:numId w:val="5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6D644C" w:rsidRPr="00455281" w:rsidRDefault="006D644C" w:rsidP="006D644C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6D644C" w:rsidRPr="00455281" w:rsidRDefault="006D644C" w:rsidP="006D644C">
      <w:pPr>
        <w:keepNext/>
        <w:keepLines/>
        <w:numPr>
          <w:ilvl w:val="2"/>
          <w:numId w:val="5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3"/>
      <w:r w:rsidRPr="00455281">
        <w:rPr>
          <w:rStyle w:val="Heading6"/>
          <w:rFonts w:eastAsia="Arial Unicode MS"/>
        </w:rPr>
        <w:t>Порядок информирования об аварии на Объекте.</w:t>
      </w:r>
      <w:bookmarkEnd w:id="14"/>
    </w:p>
    <w:p w:rsidR="006D644C" w:rsidRPr="00455281" w:rsidRDefault="006D644C" w:rsidP="006D644C">
      <w:pPr>
        <w:numPr>
          <w:ilvl w:val="3"/>
          <w:numId w:val="5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6D644C" w:rsidRPr="00455281" w:rsidRDefault="006D644C" w:rsidP="006D644C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6D644C" w:rsidRPr="00455281" w:rsidRDefault="006D644C" w:rsidP="006D644C">
      <w:pPr>
        <w:numPr>
          <w:ilvl w:val="3"/>
          <w:numId w:val="5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6D644C" w:rsidRPr="00455281" w:rsidRDefault="006D644C" w:rsidP="006D644C">
      <w:pPr>
        <w:numPr>
          <w:ilvl w:val="0"/>
          <w:numId w:val="6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6D644C" w:rsidRPr="00455281" w:rsidRDefault="006D644C" w:rsidP="006D644C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местонахождение Объекта, на котором произошла авария;</w:t>
      </w:r>
    </w:p>
    <w:p w:rsidR="006D644C" w:rsidRPr="00455281" w:rsidRDefault="006D644C" w:rsidP="006D644C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дату и время обнаружения аварии;</w:t>
      </w:r>
    </w:p>
    <w:p w:rsidR="006D644C" w:rsidRPr="00455281" w:rsidRDefault="006D644C" w:rsidP="006D644C">
      <w:pPr>
        <w:numPr>
          <w:ilvl w:val="0"/>
          <w:numId w:val="6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6D644C" w:rsidRPr="00455281" w:rsidRDefault="006D644C" w:rsidP="006D644C">
      <w:pPr>
        <w:numPr>
          <w:ilvl w:val="0"/>
          <w:numId w:val="6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6D644C" w:rsidRPr="00455281" w:rsidRDefault="006D644C" w:rsidP="006D644C">
      <w:pPr>
        <w:keepNext/>
        <w:keepLines/>
        <w:numPr>
          <w:ilvl w:val="1"/>
          <w:numId w:val="6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5" w:name="bookmark24"/>
      <w:r w:rsidRPr="00455281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5"/>
    </w:p>
    <w:p w:rsidR="006D644C" w:rsidRPr="00455281" w:rsidRDefault="006D644C" w:rsidP="006D644C">
      <w:pPr>
        <w:numPr>
          <w:ilvl w:val="2"/>
          <w:numId w:val="6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6D644C" w:rsidRPr="00455281" w:rsidRDefault="006D644C" w:rsidP="006D644C">
      <w:pPr>
        <w:numPr>
          <w:ilvl w:val="2"/>
          <w:numId w:val="6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6D644C" w:rsidRPr="00455281" w:rsidRDefault="006D644C" w:rsidP="006D644C">
      <w:pPr>
        <w:numPr>
          <w:ilvl w:val="2"/>
          <w:numId w:val="6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455281">
        <w:rPr>
          <w:rFonts w:ascii="Times New Roman" w:hAnsi="Times New Roman"/>
        </w:rPr>
        <w:t>эскизирование</w:t>
      </w:r>
      <w:proofErr w:type="spellEnd"/>
      <w:r w:rsidRPr="00455281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6D644C" w:rsidRPr="00455281" w:rsidRDefault="006D644C" w:rsidP="006D644C">
      <w:pPr>
        <w:numPr>
          <w:ilvl w:val="2"/>
          <w:numId w:val="6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</w:t>
      </w:r>
      <w:r w:rsidRPr="00455281">
        <w:rPr>
          <w:rFonts w:ascii="Times New Roman" w:hAnsi="Times New Roman"/>
        </w:rPr>
        <w:lastRenderedPageBreak/>
        <w:t>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6D644C" w:rsidRPr="00455281" w:rsidRDefault="006D644C" w:rsidP="006D644C">
      <w:pPr>
        <w:numPr>
          <w:ilvl w:val="2"/>
          <w:numId w:val="6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6D644C" w:rsidRPr="00455281" w:rsidRDefault="006D644C" w:rsidP="006D644C">
      <w:pPr>
        <w:numPr>
          <w:ilvl w:val="2"/>
          <w:numId w:val="6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455281">
        <w:rPr>
          <w:rFonts w:ascii="Times New Roman" w:hAnsi="Times New Roman"/>
        </w:rPr>
        <w:t>из  нижеприведенного</w:t>
      </w:r>
      <w:proofErr w:type="gramEnd"/>
      <w:r w:rsidRPr="00455281"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6D644C" w:rsidRPr="00455281" w:rsidRDefault="006D644C" w:rsidP="006D644C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6D644C" w:rsidRPr="00455281" w:rsidRDefault="006D644C" w:rsidP="006D644C">
      <w:pPr>
        <w:numPr>
          <w:ilvl w:val="2"/>
          <w:numId w:val="6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455281">
        <w:rPr>
          <w:rFonts w:ascii="Times New Roman" w:hAnsi="Times New Roman"/>
        </w:rPr>
        <w:t>Подрядчика</w:t>
      </w:r>
      <w:proofErr w:type="gramEnd"/>
      <w:r w:rsidRPr="00455281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6D644C" w:rsidRPr="00455281" w:rsidRDefault="006D644C" w:rsidP="006D644C">
      <w:pPr>
        <w:numPr>
          <w:ilvl w:val="2"/>
          <w:numId w:val="6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455281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EB59E6" w:rsidRDefault="00EB59E6" w:rsidP="006D644C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</w:p>
    <w:p w:rsidR="00EB59E6" w:rsidRDefault="00EB59E6" w:rsidP="006D644C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</w:p>
    <w:p w:rsidR="006D644C" w:rsidRPr="00455281" w:rsidRDefault="006D644C" w:rsidP="006D644C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Заказчик</w:t>
      </w:r>
      <w:r w:rsidRPr="00455281">
        <w:rPr>
          <w:rFonts w:ascii="Times New Roman" w:hAnsi="Times New Roman"/>
          <w:sz w:val="22"/>
          <w:szCs w:val="22"/>
        </w:rPr>
        <w:tab/>
        <w:t>Подрядчик</w:t>
      </w:r>
    </w:p>
    <w:p w:rsidR="006D644C" w:rsidRPr="00455281" w:rsidRDefault="006D644C" w:rsidP="006D644C">
      <w:pPr>
        <w:spacing w:line="240" w:lineRule="auto"/>
        <w:rPr>
          <w:rFonts w:ascii="Times New Roman" w:hAnsi="Times New Roman"/>
        </w:rPr>
      </w:pPr>
      <w:r w:rsidRPr="006D644C">
        <w:rPr>
          <w:rFonts w:ascii="Times New Roman" w:hAnsi="Times New Roman"/>
        </w:rPr>
        <w:t>Директор Петрозаводской ТЭЦ</w:t>
      </w:r>
      <w:r>
        <w:rPr>
          <w:rFonts w:ascii="Times New Roman" w:hAnsi="Times New Roman"/>
        </w:rPr>
        <w:t xml:space="preserve">                                            </w:t>
      </w:r>
      <w:r w:rsidRPr="00455281">
        <w:rPr>
          <w:rFonts w:ascii="Times New Roman" w:hAnsi="Times New Roman"/>
        </w:rPr>
        <w:t>______________________</w:t>
      </w:r>
    </w:p>
    <w:p w:rsidR="006D644C" w:rsidRPr="006D644C" w:rsidRDefault="006D644C" w:rsidP="006D644C">
      <w:pPr>
        <w:spacing w:line="240" w:lineRule="auto"/>
        <w:jc w:val="both"/>
        <w:rPr>
          <w:rFonts w:ascii="Times New Roman" w:hAnsi="Times New Roman"/>
        </w:rPr>
      </w:pPr>
      <w:r w:rsidRPr="006D644C">
        <w:rPr>
          <w:rFonts w:ascii="Times New Roman" w:hAnsi="Times New Roman"/>
        </w:rPr>
        <w:t>филиала «Карельский» ОАО «ТГК-1»</w:t>
      </w:r>
    </w:p>
    <w:p w:rsidR="006D644C" w:rsidRPr="00EB59E6" w:rsidRDefault="006D644C" w:rsidP="00EB59E6">
      <w:pPr>
        <w:pStyle w:val="a3"/>
        <w:rPr>
          <w:rFonts w:ascii="Times New Roman" w:hAnsi="Times New Roman"/>
        </w:rPr>
      </w:pPr>
      <w:r w:rsidRPr="00EB59E6">
        <w:rPr>
          <w:rFonts w:ascii="Times New Roman" w:hAnsi="Times New Roman"/>
        </w:rPr>
        <w:t>__________________А.Г. Вдовиченко</w:t>
      </w:r>
    </w:p>
    <w:p w:rsidR="006D644C" w:rsidRPr="00455281" w:rsidRDefault="006D644C" w:rsidP="006D644C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6D644C" w:rsidRPr="00455281" w:rsidTr="00CD38E8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44C" w:rsidRPr="00455281" w:rsidRDefault="006D644C" w:rsidP="00CD38E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455281"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44C" w:rsidRPr="00455281" w:rsidRDefault="006D644C" w:rsidP="00CD38E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455281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6D644C" w:rsidRPr="00455281" w:rsidTr="00CD38E8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44C" w:rsidRPr="00455281" w:rsidRDefault="006D644C" w:rsidP="00CD38E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455281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44C" w:rsidRPr="00455281" w:rsidRDefault="006D644C" w:rsidP="00CD38E8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55281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6D644C" w:rsidRPr="00455281" w:rsidTr="00CD38E8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44C" w:rsidRPr="00455281" w:rsidRDefault="006D644C" w:rsidP="00CD38E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455281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44C" w:rsidRPr="00455281" w:rsidRDefault="006D644C" w:rsidP="00CD38E8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55281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6D644C" w:rsidRPr="00455281" w:rsidTr="00CD38E8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44C" w:rsidRPr="00455281" w:rsidRDefault="006D644C" w:rsidP="00CD38E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455281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44C" w:rsidRPr="00455281" w:rsidRDefault="006D644C" w:rsidP="00CD38E8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55281">
              <w:rPr>
                <w:rFonts w:ascii="Times New Roman" w:hAnsi="Times New Roman"/>
                <w:lang w:val="en-US"/>
              </w:rPr>
              <w:t>_</w:t>
            </w:r>
          </w:p>
        </w:tc>
      </w:tr>
    </w:tbl>
    <w:p w:rsidR="00EB59E6" w:rsidRDefault="00EB59E6" w:rsidP="00EB59E6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</w:p>
    <w:p w:rsidR="00EB59E6" w:rsidRPr="00455281" w:rsidRDefault="00EB59E6" w:rsidP="00EB59E6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455281">
        <w:rPr>
          <w:rFonts w:ascii="Times New Roman" w:hAnsi="Times New Roman"/>
          <w:sz w:val="22"/>
          <w:szCs w:val="22"/>
        </w:rPr>
        <w:t>Заказчик</w:t>
      </w:r>
      <w:r w:rsidRPr="00455281">
        <w:rPr>
          <w:rFonts w:ascii="Times New Roman" w:hAnsi="Times New Roman"/>
          <w:sz w:val="22"/>
          <w:szCs w:val="22"/>
        </w:rPr>
        <w:tab/>
        <w:t>Подрядчик</w:t>
      </w:r>
    </w:p>
    <w:p w:rsidR="00EB59E6" w:rsidRPr="00455281" w:rsidRDefault="00EB59E6" w:rsidP="00EB59E6">
      <w:pPr>
        <w:spacing w:line="240" w:lineRule="auto"/>
        <w:rPr>
          <w:rFonts w:ascii="Times New Roman" w:hAnsi="Times New Roman"/>
        </w:rPr>
      </w:pPr>
      <w:r w:rsidRPr="006D644C">
        <w:rPr>
          <w:rFonts w:ascii="Times New Roman" w:hAnsi="Times New Roman"/>
        </w:rPr>
        <w:t>Директор Петрозаводской ТЭЦ</w:t>
      </w:r>
      <w:r>
        <w:rPr>
          <w:rFonts w:ascii="Times New Roman" w:hAnsi="Times New Roman"/>
        </w:rPr>
        <w:t xml:space="preserve">                                            </w:t>
      </w:r>
      <w:r w:rsidRPr="00455281">
        <w:rPr>
          <w:rFonts w:ascii="Times New Roman" w:hAnsi="Times New Roman"/>
        </w:rPr>
        <w:t>______________________</w:t>
      </w:r>
    </w:p>
    <w:p w:rsidR="00EB59E6" w:rsidRPr="006D644C" w:rsidRDefault="00EB59E6" w:rsidP="00EB59E6">
      <w:pPr>
        <w:spacing w:line="240" w:lineRule="auto"/>
        <w:jc w:val="both"/>
        <w:rPr>
          <w:rFonts w:ascii="Times New Roman" w:hAnsi="Times New Roman"/>
        </w:rPr>
      </w:pPr>
      <w:r w:rsidRPr="006D644C">
        <w:rPr>
          <w:rFonts w:ascii="Times New Roman" w:hAnsi="Times New Roman"/>
        </w:rPr>
        <w:t>филиала «Карельский» ОАО «ТГК-1»</w:t>
      </w:r>
    </w:p>
    <w:p w:rsidR="00EB59E6" w:rsidRPr="00EB59E6" w:rsidRDefault="00EB59E6" w:rsidP="00EB59E6">
      <w:pPr>
        <w:pStyle w:val="a3"/>
        <w:rPr>
          <w:rFonts w:ascii="Times New Roman" w:hAnsi="Times New Roman"/>
        </w:rPr>
      </w:pPr>
      <w:r w:rsidRPr="00EB59E6">
        <w:rPr>
          <w:rFonts w:ascii="Times New Roman" w:hAnsi="Times New Roman"/>
        </w:rPr>
        <w:t>__________________А.Г. Вдовиченко</w:t>
      </w:r>
    </w:p>
    <w:p w:rsidR="00EB59E6" w:rsidRDefault="00EB59E6">
      <w:bookmarkStart w:id="16" w:name="_GoBack"/>
      <w:bookmarkEnd w:id="16"/>
    </w:p>
    <w:sectPr w:rsidR="00EB5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1FBA901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AF7A72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C3796D"/>
    <w:multiLevelType w:val="multilevel"/>
    <w:tmpl w:val="72385A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E807910"/>
    <w:multiLevelType w:val="multilevel"/>
    <w:tmpl w:val="16143FE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F4B3C"/>
    <w:multiLevelType w:val="multilevel"/>
    <w:tmpl w:val="4D18F89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9141088"/>
    <w:multiLevelType w:val="multilevel"/>
    <w:tmpl w:val="324E5B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"/>
  </w:num>
  <w:num w:numId="7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9"/>
    <w:rsid w:val="00312D3E"/>
    <w:rsid w:val="00425A59"/>
    <w:rsid w:val="006D644C"/>
    <w:rsid w:val="00EB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EE549-229F-4F78-9BEB-B0CC7C34C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6D644C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D644C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6D644C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D644C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6D644C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D644C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">
    <w:name w:val="Основной текст2"/>
    <w:rsid w:val="006D644C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6D644C"/>
    <w:rPr>
      <w:shd w:val="clear" w:color="auto" w:fill="FFFFFF"/>
    </w:rPr>
  </w:style>
  <w:style w:type="character" w:customStyle="1" w:styleId="Bodytext10">
    <w:name w:val="Body text (10)_"/>
    <w:link w:val="Bodytext100"/>
    <w:rsid w:val="006D644C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6D64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6D644C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6D644C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paragraph" w:customStyle="1" w:styleId="Bodytext100">
    <w:name w:val="Body text (10)"/>
    <w:basedOn w:val="a"/>
    <w:link w:val="Bodytext10"/>
    <w:rsid w:val="006D644C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6D644C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paragraph" w:styleId="a3">
    <w:name w:val="No Spacing"/>
    <w:uiPriority w:val="1"/>
    <w:qFormat/>
    <w:rsid w:val="00EB59E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3235</Words>
  <Characters>18440</Characters>
  <Application>Microsoft Office Word</Application>
  <DocSecurity>0</DocSecurity>
  <Lines>153</Lines>
  <Paragraphs>43</Paragraphs>
  <ScaleCrop>false</ScaleCrop>
  <Company>JSC TGC-1</Company>
  <LinksUpToDate>false</LinksUpToDate>
  <CharactersWithSpaces>21632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Сажина Ольга Андреевна</dc:creator>
  <cp:keywords/>
  <dc:description/>
  <cp:lastModifiedBy>Сажина Ольга Андреевна</cp:lastModifiedBy>
  <cp:revision>3</cp:revision>
  <dcterms:created xsi:type="dcterms:W3CDTF">2015-10-16T11:23:00Z</dcterms:created>
  <dcterms:modified xsi:type="dcterms:W3CDTF">2015-10-16T11:34:00Z</dcterms:modified>
</cp:coreProperties>
</file>